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652B" w14:textId="77777777" w:rsidR="00000000" w:rsidRDefault="00B2541F">
      <w:pPr>
        <w:pStyle w:val="Subtitle"/>
      </w:pPr>
      <w:r>
        <w:rPr>
          <w:noProof/>
        </w:rPr>
        <w:drawing>
          <wp:inline distT="0" distB="0" distL="0" distR="0" wp14:anchorId="1B3452F2" wp14:editId="415ED911">
            <wp:extent cx="5400040" cy="5073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91C">
        <w:t>Asociación Club de Prensa de la Costa del Sol</w:t>
      </w:r>
    </w:p>
    <w:p w14:paraId="41D3DC77" w14:textId="77777777" w:rsidR="00000000" w:rsidRDefault="00000000">
      <w:pPr>
        <w:pStyle w:val="Subtitle"/>
        <w:rPr>
          <w:sz w:val="20"/>
        </w:rPr>
      </w:pPr>
    </w:p>
    <w:p w14:paraId="77BDA3C2" w14:textId="77777777" w:rsidR="00000000" w:rsidRDefault="0074791C">
      <w:pPr>
        <w:pStyle w:val="Subtitle"/>
        <w:rPr>
          <w:b w:val="0"/>
          <w:bCs w:val="0"/>
        </w:rPr>
      </w:pPr>
      <w:r>
        <w:rPr>
          <w:b w:val="0"/>
          <w:bCs w:val="0"/>
        </w:rPr>
        <w:t>www.costapressclub.com</w:t>
      </w:r>
    </w:p>
    <w:p w14:paraId="41405298" w14:textId="77777777" w:rsidR="00000000" w:rsidRPr="00AA6B56" w:rsidRDefault="0074791C" w:rsidP="00824123">
      <w:pPr>
        <w:jc w:val="center"/>
        <w:rPr>
          <w:rFonts w:ascii="Arial" w:hAnsi="Arial" w:cs="Arial"/>
          <w:b/>
          <w:color w:val="000000"/>
          <w:sz w:val="18"/>
          <w:lang w:val="es-ES"/>
        </w:rPr>
      </w:pPr>
      <w:r w:rsidRPr="00AA6B56">
        <w:rPr>
          <w:rFonts w:ascii="Arial" w:hAnsi="Arial" w:cs="Arial"/>
          <w:b/>
          <w:color w:val="000000"/>
          <w:sz w:val="18"/>
          <w:lang w:val="es-ES"/>
        </w:rPr>
        <w:t>C/ Curro Claros 5-1ºC, 29640 Fuengirola, Málaga</w:t>
      </w:r>
      <w:r>
        <w:rPr>
          <w:rFonts w:ascii="Arial" w:hAnsi="Arial" w:cs="Arial"/>
          <w:b/>
          <w:color w:val="000000"/>
          <w:sz w:val="18"/>
          <w:lang w:val="es-ES"/>
        </w:rPr>
        <w:t>, España</w:t>
      </w:r>
    </w:p>
    <w:p w14:paraId="5BAD7AA4" w14:textId="77777777" w:rsidR="00824123" w:rsidRDefault="00824123">
      <w:pPr>
        <w:jc w:val="center"/>
        <w:rPr>
          <w:rFonts w:ascii="Arial" w:hAnsi="Arial" w:cs="Arial"/>
          <w:color w:val="000000"/>
          <w:lang w:val="es-ES"/>
        </w:rPr>
      </w:pPr>
    </w:p>
    <w:p w14:paraId="2946D539" w14:textId="77777777" w:rsidR="00824123" w:rsidRDefault="00824123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CIF: G92514926</w:t>
      </w:r>
    </w:p>
    <w:p w14:paraId="1D6EB7E9" w14:textId="77777777" w:rsidR="00824123" w:rsidRDefault="00824123">
      <w:pPr>
        <w:pStyle w:val="Title"/>
        <w:rPr>
          <w:sz w:val="24"/>
        </w:rPr>
      </w:pPr>
    </w:p>
    <w:p w14:paraId="3B923512" w14:textId="77777777" w:rsidR="00824123" w:rsidRDefault="00824123">
      <w:pPr>
        <w:jc w:val="center"/>
        <w:rPr>
          <w:rFonts w:ascii="Arial" w:hAnsi="Arial" w:cs="Arial"/>
          <w:b/>
          <w:bCs/>
          <w:lang w:val="en-GB"/>
        </w:rPr>
      </w:pPr>
    </w:p>
    <w:p w14:paraId="730ABBB1" w14:textId="77777777" w:rsidR="00824123" w:rsidRDefault="00824123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APPLICATION FOR MEMBERSHIP</w:t>
      </w:r>
    </w:p>
    <w:p w14:paraId="7DCF726D" w14:textId="77777777" w:rsidR="00824123" w:rsidRDefault="00824123">
      <w:pPr>
        <w:rPr>
          <w:rFonts w:ascii="Arial" w:hAnsi="Arial" w:cs="Arial"/>
          <w:b/>
          <w:bCs/>
          <w:lang w:val="en-GB"/>
        </w:rPr>
      </w:pPr>
    </w:p>
    <w:p w14:paraId="1A65CCFD" w14:textId="77777777" w:rsidR="00824123" w:rsidRDefault="00824123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Name: ……………………………………………………………………………………</w:t>
      </w:r>
    </w:p>
    <w:p w14:paraId="4E75D675" w14:textId="77777777" w:rsidR="00824123" w:rsidRDefault="00824123">
      <w:pPr>
        <w:rPr>
          <w:rFonts w:ascii="Arial" w:hAnsi="Arial" w:cs="Arial"/>
          <w:b/>
          <w:bCs/>
          <w:lang w:val="en-GB"/>
        </w:rPr>
      </w:pPr>
    </w:p>
    <w:p w14:paraId="19B12A76" w14:textId="77777777" w:rsidR="00824123" w:rsidRDefault="00824123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Nationality: ..........................................................................................................</w:t>
      </w:r>
    </w:p>
    <w:p w14:paraId="3CB6B02F" w14:textId="77777777" w:rsidR="00824123" w:rsidRDefault="00824123">
      <w:pPr>
        <w:rPr>
          <w:rFonts w:ascii="Arial" w:hAnsi="Arial" w:cs="Arial"/>
          <w:b/>
          <w:bCs/>
          <w:lang w:val="en-GB"/>
        </w:rPr>
      </w:pPr>
    </w:p>
    <w:p w14:paraId="4791C135" w14:textId="77777777" w:rsidR="00824123" w:rsidRDefault="00824123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DNI / NIE / Passport Nº: ......................................................................................</w:t>
      </w:r>
    </w:p>
    <w:p w14:paraId="3DADE8B1" w14:textId="77777777" w:rsidR="00824123" w:rsidRDefault="00824123">
      <w:pPr>
        <w:rPr>
          <w:rFonts w:ascii="Arial" w:hAnsi="Arial" w:cs="Arial"/>
          <w:b/>
          <w:bCs/>
          <w:lang w:val="en-GB"/>
        </w:rPr>
      </w:pPr>
    </w:p>
    <w:p w14:paraId="53C4B15B" w14:textId="77777777" w:rsidR="00824123" w:rsidRDefault="00824123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Company (if applicable): ....................................................................................</w:t>
      </w:r>
    </w:p>
    <w:p w14:paraId="3BD4CED8" w14:textId="77777777" w:rsidR="00824123" w:rsidRDefault="00824123">
      <w:pPr>
        <w:rPr>
          <w:rFonts w:ascii="Arial" w:hAnsi="Arial" w:cs="Arial"/>
          <w:b/>
          <w:bCs/>
          <w:lang w:val="en-GB"/>
        </w:rPr>
      </w:pPr>
    </w:p>
    <w:p w14:paraId="6E1005B0" w14:textId="77777777" w:rsidR="00824123" w:rsidRDefault="00824123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Website (company / personal): ..........................................................................</w:t>
      </w:r>
    </w:p>
    <w:p w14:paraId="77B72D3E" w14:textId="77777777" w:rsidR="00824123" w:rsidRDefault="00824123">
      <w:pPr>
        <w:rPr>
          <w:rFonts w:ascii="Arial" w:hAnsi="Arial" w:cs="Arial"/>
          <w:b/>
          <w:bCs/>
          <w:lang w:val="en-GB"/>
        </w:rPr>
      </w:pPr>
    </w:p>
    <w:p w14:paraId="494F8A8D" w14:textId="77777777" w:rsidR="00824123" w:rsidRDefault="00824123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Position / Job Description: ................................................................................</w:t>
      </w:r>
    </w:p>
    <w:p w14:paraId="0B8313C6" w14:textId="77777777" w:rsidR="00824123" w:rsidRDefault="00824123">
      <w:pPr>
        <w:rPr>
          <w:rFonts w:ascii="Arial" w:hAnsi="Arial" w:cs="Arial"/>
          <w:b/>
          <w:bCs/>
          <w:lang w:val="en-GB"/>
        </w:rPr>
      </w:pPr>
    </w:p>
    <w:p w14:paraId="3E9A5085" w14:textId="77777777" w:rsidR="00824123" w:rsidRDefault="00824123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Telephone (work): ...............................................................................................</w:t>
      </w:r>
    </w:p>
    <w:p w14:paraId="410FE3FF" w14:textId="77777777" w:rsidR="00824123" w:rsidRDefault="00824123">
      <w:pPr>
        <w:rPr>
          <w:rFonts w:ascii="Arial" w:hAnsi="Arial" w:cs="Arial"/>
          <w:b/>
          <w:bCs/>
          <w:lang w:val="en-GB"/>
        </w:rPr>
      </w:pPr>
    </w:p>
    <w:p w14:paraId="19AA73C6" w14:textId="77777777" w:rsidR="00824123" w:rsidRDefault="00824123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Telephone (home): ..............................................................................................</w:t>
      </w:r>
    </w:p>
    <w:p w14:paraId="3B282701" w14:textId="77777777" w:rsidR="00824123" w:rsidRDefault="00824123">
      <w:pPr>
        <w:rPr>
          <w:rFonts w:ascii="Arial" w:hAnsi="Arial" w:cs="Arial"/>
          <w:b/>
          <w:bCs/>
          <w:lang w:val="en-GB"/>
        </w:rPr>
      </w:pPr>
    </w:p>
    <w:p w14:paraId="0E6D346C" w14:textId="77777777" w:rsidR="00824123" w:rsidRDefault="00824123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Telephone (mobile): ............................................................................................</w:t>
      </w:r>
    </w:p>
    <w:p w14:paraId="0E80CBA9" w14:textId="77777777" w:rsidR="00824123" w:rsidRDefault="00824123">
      <w:pPr>
        <w:rPr>
          <w:rFonts w:ascii="Arial" w:hAnsi="Arial" w:cs="Arial"/>
          <w:b/>
          <w:bCs/>
          <w:lang w:val="en-GB"/>
        </w:rPr>
      </w:pPr>
    </w:p>
    <w:p w14:paraId="7E11BD40" w14:textId="77777777" w:rsidR="00824123" w:rsidRDefault="00824123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E-mail: ..................................................................................................................</w:t>
      </w:r>
    </w:p>
    <w:p w14:paraId="09963C8F" w14:textId="77777777" w:rsidR="00824123" w:rsidRDefault="00824123">
      <w:pPr>
        <w:rPr>
          <w:rFonts w:ascii="Arial" w:hAnsi="Arial" w:cs="Arial"/>
          <w:b/>
          <w:bCs/>
          <w:lang w:val="en-GB"/>
        </w:rPr>
      </w:pPr>
    </w:p>
    <w:p w14:paraId="639DFA9C" w14:textId="77777777" w:rsidR="00824123" w:rsidRDefault="00824123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Address: ..............................................................................................................</w:t>
      </w:r>
    </w:p>
    <w:p w14:paraId="3EA42982" w14:textId="77777777" w:rsidR="00824123" w:rsidRDefault="00824123">
      <w:pPr>
        <w:rPr>
          <w:rFonts w:ascii="Arial" w:hAnsi="Arial" w:cs="Arial"/>
          <w:b/>
          <w:bCs/>
          <w:lang w:val="en-GB"/>
        </w:rPr>
      </w:pPr>
    </w:p>
    <w:p w14:paraId="3AD93D37" w14:textId="77777777" w:rsidR="00824123" w:rsidRDefault="00824123">
      <w:pPr>
        <w:rPr>
          <w:rFonts w:ascii="Arial" w:hAnsi="Arial" w:cs="Arial"/>
          <w:b/>
          <w:bCs/>
          <w:lang w:val="en-GB"/>
        </w:rPr>
      </w:pPr>
    </w:p>
    <w:p w14:paraId="3B0E2A6B" w14:textId="77777777" w:rsidR="00824123" w:rsidRDefault="00824123">
      <w:pPr>
        <w:rPr>
          <w:rFonts w:ascii="Arial" w:hAnsi="Arial" w:cs="Arial"/>
          <w:b/>
          <w:bCs/>
          <w:lang w:val="en-GB"/>
        </w:rPr>
      </w:pPr>
    </w:p>
    <w:p w14:paraId="297E10A2" w14:textId="77777777" w:rsidR="00824123" w:rsidRDefault="00824123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Nominated by: ………………………</w:t>
      </w:r>
      <w:r>
        <w:rPr>
          <w:rFonts w:ascii="Arial" w:hAnsi="Arial" w:cs="Arial"/>
          <w:b/>
          <w:bCs/>
          <w:lang w:val="en-GB"/>
        </w:rPr>
        <w:tab/>
        <w:t>Seconded by: …………………………..</w:t>
      </w:r>
    </w:p>
    <w:p w14:paraId="6450CE72" w14:textId="77777777" w:rsidR="00824123" w:rsidRDefault="00824123">
      <w:pPr>
        <w:rPr>
          <w:rFonts w:ascii="Arial" w:hAnsi="Arial" w:cs="Arial"/>
          <w:b/>
          <w:bCs/>
          <w:lang w:val="en-GB"/>
        </w:rPr>
      </w:pPr>
    </w:p>
    <w:p w14:paraId="52740A64" w14:textId="6EC6887E" w:rsidR="00824123" w:rsidRDefault="00691B4C" w:rsidP="0054739D">
      <w:pPr>
        <w:pStyle w:val="BodyText"/>
        <w:jc w:val="left"/>
      </w:pPr>
      <w:r w:rsidRPr="00691B4C">
        <w:rPr>
          <w:b/>
          <w:shd w:val="clear" w:color="auto" w:fill="FFFFFF"/>
        </w:rPr>
        <w:t>The application should include a brief covering note explaining your reasons for joining us and details of your relevant media experience or web links</w:t>
      </w:r>
      <w:r w:rsidR="00824123" w:rsidRPr="00691B4C">
        <w:t>,</w:t>
      </w:r>
      <w:r w:rsidR="00824123">
        <w:t xml:space="preserve"> and sent to the president </w:t>
      </w:r>
      <w:r w:rsidR="00824123" w:rsidRPr="00225AAF">
        <w:t>(</w:t>
      </w:r>
      <w:r w:rsidR="00052789">
        <w:t>neil</w:t>
      </w:r>
      <w:r w:rsidR="00824123" w:rsidRPr="00331632">
        <w:t>@</w:t>
      </w:r>
      <w:r w:rsidR="00052789">
        <w:t>spanishapproach</w:t>
      </w:r>
      <w:r w:rsidR="00824123" w:rsidRPr="00331632">
        <w:t>.com</w:t>
      </w:r>
      <w:r w:rsidR="00824123" w:rsidRPr="00225AAF">
        <w:t>) and copied to the treasurer/</w:t>
      </w:r>
      <w:r w:rsidR="00824123">
        <w:t xml:space="preserve">membership secretary (pleonard@costapressclub.com). If the committee accepts your </w:t>
      </w:r>
      <w:r w:rsidR="00824123" w:rsidRPr="001E1489">
        <w:rPr>
          <w:color w:val="000000" w:themeColor="text1"/>
        </w:rPr>
        <w:t xml:space="preserve">membership, the one-off joining fee is </w:t>
      </w:r>
      <w:r w:rsidR="00CE7CE6">
        <w:rPr>
          <w:color w:val="000000" w:themeColor="text1"/>
        </w:rPr>
        <w:t xml:space="preserve">€15 </w:t>
      </w:r>
      <w:r w:rsidR="00824123" w:rsidRPr="001E1489">
        <w:rPr>
          <w:color w:val="000000" w:themeColor="text1"/>
        </w:rPr>
        <w:t xml:space="preserve">and annual membership fee, </w:t>
      </w:r>
      <w:r w:rsidR="001E1489" w:rsidRPr="001E1489">
        <w:rPr>
          <w:color w:val="000000" w:themeColor="text1"/>
        </w:rPr>
        <w:t>€4</w:t>
      </w:r>
      <w:r w:rsidR="00824123" w:rsidRPr="001E1489">
        <w:rPr>
          <w:color w:val="000000" w:themeColor="text1"/>
        </w:rPr>
        <w:t>0.</w:t>
      </w:r>
      <w:r w:rsidR="00824123">
        <w:t xml:space="preserve"> Members are required to abide by all th</w:t>
      </w:r>
      <w:r w:rsidR="0043751F">
        <w:t>e terms of the club’s statutes.</w:t>
      </w:r>
    </w:p>
    <w:p w14:paraId="48BF8E92" w14:textId="00F2C304" w:rsidR="00824123" w:rsidRDefault="00824123">
      <w:pPr>
        <w:rPr>
          <w:rFonts w:ascii="Arial" w:hAnsi="Arial" w:cs="Arial"/>
          <w:b/>
          <w:bCs/>
          <w:lang w:val="en-GB"/>
        </w:rPr>
      </w:pPr>
    </w:p>
    <w:p w14:paraId="77CD549F" w14:textId="40B907F6" w:rsidR="00824123" w:rsidRPr="008317EB" w:rsidRDefault="008317EB" w:rsidP="008317EB">
      <w:pPr>
        <w:ind w:left="720"/>
        <w:rPr>
          <w:rFonts w:ascii="Arial" w:hAnsi="Arial" w:cs="Arial"/>
          <w:lang w:val="en-GB"/>
        </w:rPr>
      </w:pPr>
      <w:r w:rsidRPr="008317EB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4B8CD" wp14:editId="5F9B5DE8">
                <wp:simplePos x="0" y="0"/>
                <wp:positionH relativeFrom="column">
                  <wp:posOffset>24765</wp:posOffset>
                </wp:positionH>
                <wp:positionV relativeFrom="paragraph">
                  <wp:posOffset>34290</wp:posOffset>
                </wp:positionV>
                <wp:extent cx="257175" cy="238125"/>
                <wp:effectExtent l="57150" t="19050" r="85725" b="104775"/>
                <wp:wrapNone/>
                <wp:docPr id="3" name="Marc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DA92B" id="Marco 3" o:spid="_x0000_s1026" style="position:absolute;margin-left:1.95pt;margin-top:2.7pt;width:20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571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" path="m,l257175,r,238125l,238125,,xm29766,29766r,178593l227409,208359r,-178593l29766,29766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257175,0;257175,238125;0,238125;0,0;29766,29766;29766,208359;227409,208359;227409,29766;29766,29766" o:connectangles="0,0,0,0,0,0,0,0,0,0"/>
              </v:shape>
            </w:pict>
          </mc:Fallback>
        </mc:AlternateContent>
      </w:r>
      <w:r w:rsidR="005130C4" w:rsidRPr="008317EB">
        <w:rPr>
          <w:rFonts w:ascii="Arial" w:hAnsi="Arial" w:cs="Arial"/>
          <w:lang w:val="en-GB"/>
        </w:rPr>
        <w:t>By ticking this box, you consent to your contact details being published on the Costa Press Club website</w:t>
      </w:r>
      <w:r w:rsidRPr="008317EB">
        <w:rPr>
          <w:rFonts w:ascii="Arial" w:hAnsi="Arial" w:cs="Arial"/>
          <w:lang w:val="en-GB"/>
        </w:rPr>
        <w:t xml:space="preserve">. </w:t>
      </w:r>
    </w:p>
    <w:sectPr w:rsidR="00824123" w:rsidRPr="008317EB" w:rsidSect="00AD7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F4"/>
    <w:rsid w:val="00052789"/>
    <w:rsid w:val="001012F4"/>
    <w:rsid w:val="001C5498"/>
    <w:rsid w:val="001E1489"/>
    <w:rsid w:val="002C267A"/>
    <w:rsid w:val="003365B5"/>
    <w:rsid w:val="0043751F"/>
    <w:rsid w:val="005130C4"/>
    <w:rsid w:val="0054739D"/>
    <w:rsid w:val="00596A16"/>
    <w:rsid w:val="00691B4C"/>
    <w:rsid w:val="0074791C"/>
    <w:rsid w:val="00817037"/>
    <w:rsid w:val="00824123"/>
    <w:rsid w:val="008315A1"/>
    <w:rsid w:val="008317EB"/>
    <w:rsid w:val="008E165B"/>
    <w:rsid w:val="009065E4"/>
    <w:rsid w:val="00A64E0B"/>
    <w:rsid w:val="00AD73C5"/>
    <w:rsid w:val="00B2541F"/>
    <w:rsid w:val="00CE7CE6"/>
    <w:rsid w:val="00E62AAC"/>
    <w:rsid w:val="00FD3E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EDD6"/>
  <w15:docId w15:val="{285D6C38-3776-4762-996A-2D124F76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E0B"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64E0B"/>
    <w:pPr>
      <w:jc w:val="center"/>
    </w:pPr>
    <w:rPr>
      <w:rFonts w:ascii="Arial" w:hAnsi="Arial" w:cs="Arial"/>
      <w:b/>
      <w:bCs/>
      <w:sz w:val="32"/>
      <w:lang w:val="en-GB"/>
    </w:rPr>
  </w:style>
  <w:style w:type="paragraph" w:styleId="BodyText">
    <w:name w:val="Body Text"/>
    <w:basedOn w:val="Normal"/>
    <w:rsid w:val="00A64E0B"/>
    <w:pPr>
      <w:jc w:val="center"/>
    </w:pPr>
    <w:rPr>
      <w:rFonts w:ascii="Arial" w:hAnsi="Arial" w:cs="Arial"/>
      <w:lang w:val="en-GB"/>
    </w:rPr>
  </w:style>
  <w:style w:type="paragraph" w:styleId="BodyText2">
    <w:name w:val="Body Text 2"/>
    <w:basedOn w:val="Normal"/>
    <w:rsid w:val="00A64E0B"/>
    <w:rPr>
      <w:rFonts w:ascii="Arial" w:hAnsi="Arial" w:cs="Arial"/>
      <w:color w:val="000000"/>
      <w:lang w:val="es-ES"/>
    </w:rPr>
  </w:style>
  <w:style w:type="paragraph" w:styleId="Subtitle">
    <w:name w:val="Subtitle"/>
    <w:basedOn w:val="Normal"/>
    <w:qFormat/>
    <w:rsid w:val="00A64E0B"/>
    <w:pPr>
      <w:jc w:val="center"/>
    </w:pPr>
    <w:rPr>
      <w:rFonts w:ascii="Arial" w:hAnsi="Arial" w:cs="Arial"/>
      <w:b/>
      <w:bCs/>
      <w:color w:val="000000"/>
      <w:lang w:val="es-ES"/>
    </w:rPr>
  </w:style>
  <w:style w:type="character" w:styleId="Hyperlink">
    <w:name w:val="Hyperlink"/>
    <w:basedOn w:val="DefaultParagraphFont"/>
    <w:uiPriority w:val="99"/>
    <w:semiHidden/>
    <w:unhideWhenUsed/>
    <w:rsid w:val="00225A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B4C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COSTA PRESS CLUB</vt:lpstr>
      <vt:lpstr>COSTA PRESS CLUB </vt:lpstr>
    </vt:vector>
  </TitlesOfParts>
  <Company> 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PRESS CLUB</dc:title>
  <dc:subject/>
  <dc:creator>Joanna Styles</dc:creator>
  <cp:keywords/>
  <dc:description/>
  <cp:lastModifiedBy>Joanna Styles</cp:lastModifiedBy>
  <cp:revision>7</cp:revision>
  <dcterms:created xsi:type="dcterms:W3CDTF">2019-02-18T12:06:00Z</dcterms:created>
  <dcterms:modified xsi:type="dcterms:W3CDTF">2024-01-28T15:55:00Z</dcterms:modified>
</cp:coreProperties>
</file>